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89" w:rsidRPr="00220389" w:rsidRDefault="00220389" w:rsidP="00220389">
      <w:pPr>
        <w:jc w:val="center"/>
        <w:rPr>
          <w:b/>
        </w:rPr>
      </w:pPr>
      <w:r w:rsidRPr="00220389">
        <w:rPr>
          <w:b/>
        </w:rPr>
        <w:t>THE GRAPHS OF EIGHT BASIC FUNCTIONS</w:t>
      </w:r>
    </w:p>
    <w:p w:rsidR="00220389" w:rsidRDefault="00220389"/>
    <w:p w:rsidR="00220389" w:rsidRDefault="00220389"/>
    <w:p w:rsidR="00220389" w:rsidRDefault="001A6FA7" w:rsidP="00220389"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5486400" cy="2628900"/>
                <wp:effectExtent l="0" t="0" r="0" b="0"/>
                <wp:docPr id="17" name="Canvas 3" descr="A linear and quadratic graph" title="Grap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5" descr="quadratic" title="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900" y="228890"/>
                            <a:ext cx="2114550" cy="212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28890"/>
                            <a:ext cx="2276856" cy="2184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389" w:rsidRDefault="001A6FA7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2095500" cy="2095500"/>
                                    <wp:effectExtent l="0" t="0" r="0" b="0"/>
                                    <wp:docPr id="5" name="Picture 5" descr="Graph of a straight line passing through the origin." title="Grap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Walkthrough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2095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alt="Title: Graphs - Description: A linear and quadratic graph" style="width:6in;height:207pt;mso-position-horizontal-relative:char;mso-position-vertical-relative:line" coordsize="54864,26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A linear and quadratic graph" style="position:absolute;width:54864;height:26289;visibility:visible;mso-wrap-style:square">
                  <v:fill o:detectmouseclick="t"/>
                  <v:path o:connecttype="none"/>
                </v:shape>
                <v:shape id="Picture 5" o:spid="_x0000_s1028" type="#_x0000_t75" alt="quadratic" style="position:absolute;left:26289;top:2288;width:21145;height:2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rC/G/AAAA2wAAAA8AAABkcnMvZG93bnJldi54bWxET91qwjAUvh/4DuEI3s20ImN2RhFRcLtr&#10;9QHOmmNabE5KEmt9+2Uw2N35+H7PejvaTgzkQ+tYQT7PQBDXTrdsFFzOx9d3ECEia+wck4InBdhu&#10;Ji9rLLR7cElDFY1IIRwKVNDE2BdShrohi2HueuLEXZ23GBP0RmqPjxRuO7nIsjdpseXU0GBP+4bq&#10;W3W3Cg7HW+Z3Br8+y9Uq/+YlStOjUrPpuPsAEWmM/+I/90mn+Uv4/SUdIDc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awvxvwAAANsAAAAPAAAAAAAAAAAAAAAAAJ8CAABk&#10;cnMvZG93bnJldi54bWxQSwUGAAAAAAQABAD3AAAAiwMAAAAA&#10;">
                  <v:imagedata r:id="rId6" o:title="quadrat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143;top:2288;width:22768;height:21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4rbcIA&#10;AADbAAAADwAAAGRycy9kb3ducmV2LnhtbERP3WrCMBS+H/gO4QjezVSHbuuMIhuCIgh1e4Cz5NgW&#10;m5MuibZ7+0UQdnc+vt+zWPW2EVfyoXasYDLOQBBrZ2ouFXx9bh5fQISIbLBxTAp+KcBqOXhYYG5c&#10;xwVdj7EUKYRDjgqqGNtcyqArshjGriVO3Ml5izFBX0rjsUvhtpHTLJtLizWnhgpbeq9In48Xq+Cj&#10;9t8/2j1t58/7V30owqnbHaRSo2G/fgMRqY//4rt7a9L8Gdx+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3ittwgAAANsAAAAPAAAAAAAAAAAAAAAAAJgCAABkcnMvZG93&#10;bnJldi54bWxQSwUGAAAAAAQABAD1AAAAhwMAAAAA&#10;" stroked="f">
                  <v:textbox style="mso-fit-shape-to-text:t">
                    <w:txbxContent>
                      <w:p w:rsidR="00220389" w:rsidRDefault="001A6FA7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2095500" cy="2095500"/>
                              <wp:effectExtent l="0" t="0" r="0" b="0"/>
                              <wp:docPr id="5" name="Picture 5" descr="Graph of a straight line passing through the origin." title="Grap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Walkthrough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2095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20389" w:rsidRPr="00220389">
        <w:t xml:space="preserve"> </w:t>
      </w:r>
    </w:p>
    <w:p w:rsidR="00220389" w:rsidRDefault="00220389" w:rsidP="00220389">
      <w:r>
        <w:t xml:space="preserve">The linear function </w:t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quadratic function (parabola)</w:t>
      </w:r>
    </w:p>
    <w:p w:rsidR="00220389" w:rsidRDefault="00220389" w:rsidP="00220389"/>
    <w:p w:rsidR="00220389" w:rsidRDefault="00220389" w:rsidP="00220389"/>
    <w:p w:rsidR="00220389" w:rsidRDefault="001A6FA7" w:rsidP="00220389"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5486400" cy="2286000"/>
                <wp:effectExtent l="0" t="0" r="0" b="0"/>
                <wp:docPr id="13" name="Canvas 7" descr="a rational and cubic function" title="Two Grap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28896"/>
                            <a:ext cx="1943100" cy="1827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389" w:rsidRDefault="001A6FA7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1737360" cy="1684020"/>
                                    <wp:effectExtent l="0" t="0" r="0" b="0"/>
                                    <wp:docPr id="6" name="Picture 6" descr="SquareRootGraph" title="Grap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rootSquareRootGrap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37360" cy="168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114078"/>
                            <a:ext cx="2618232" cy="2096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389" w:rsidRDefault="001A6FA7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2438400" cy="2004060"/>
                                    <wp:effectExtent l="0" t="0" r="0" b="0"/>
                                    <wp:docPr id="7" name="Picture 7" descr="Graph of the cubic function, y equals x cubed" title="Grap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y = x^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2004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30" editas="canvas" alt="Title: Two Graphs - Description: a rational and cubic function" style="width:6in;height:180pt;mso-position-horizontal-relative:char;mso-position-vertical-relative:line" coordsize="548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">
                <v:shape id="_x0000_s1031" type="#_x0000_t75" alt="a rational and cubic function" style="position:absolute;width:54864;height:22860;visibility:visible;mso-wrap-style:square">
                  <v:fill o:detectmouseclick="t"/>
                  <v:path o:connecttype="none"/>
                </v:shape>
                <v:shape id="Text Box 8" o:spid="_x0000_s1032" type="#_x0000_t202" style="position:absolute;left:2286;top:2288;width:19431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220389" w:rsidRDefault="001A6FA7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1737360" cy="1684020"/>
                              <wp:effectExtent l="0" t="0" r="0" b="0"/>
                              <wp:docPr id="6" name="Picture 6" descr="SquareRootGraph" title="Grap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rootSquareRootGrap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7360" cy="168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3" type="#_x0000_t202" style="position:absolute;left:26289;top:1140;width:26182;height:209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zGcEA&#10;AADbAAAADwAAAGRycy9kb3ducmV2LnhtbERP22oCMRB9L/QfwhR8q9lasLrdKKVSUAqClw8Yk9kL&#10;3Uy2SXTXvzeFgm9zONcploNtxYV8aBwreBlnIIi1Mw1XCo6Hr+cZiBCRDbaOScGVAiwXjw8F5sb1&#10;vKPLPlYihXDIUUEdY5dLGXRNFsPYdcSJK523GBP0lTQe+xRuWznJsqm02HBqqLGjz5r0z/5sFawa&#10;f/rV7nU9ffue6+0ulP1mK5UaPQ0f7yAiDfEu/nevTZo/gb9f0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3sxnBAAAA2wAAAA8AAAAAAAAAAAAAAAAAmAIAAGRycy9kb3du&#10;cmV2LnhtbFBLBQYAAAAABAAEAPUAAACGAwAAAAA=&#10;" stroked="f">
                  <v:textbox style="mso-fit-shape-to-text:t">
                    <w:txbxContent>
                      <w:p w:rsidR="00220389" w:rsidRDefault="001A6FA7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2438400" cy="2004060"/>
                              <wp:effectExtent l="0" t="0" r="0" b="0"/>
                              <wp:docPr id="7" name="Picture 7" descr="Graph of the cubic function, y equals x cubed" title="Grap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y = x^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2004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0389" w:rsidRDefault="00220389" w:rsidP="00220389">
      <w:r>
        <w:lastRenderedPageBreak/>
        <w:t xml:space="preserve">   The Square Root Function</w:t>
      </w:r>
      <w:r>
        <w:tab/>
      </w:r>
      <w:r>
        <w:tab/>
      </w:r>
      <w:r>
        <w:tab/>
        <w:t>The cubic function</w:t>
      </w:r>
      <w:r w:rsidR="001A6FA7"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5486400" cy="2400300"/>
                <wp:effectExtent l="0" t="0" r="0" b="0"/>
                <wp:docPr id="11" name="Canvas 11" descr="An absolute value and reciprocal function" title="Two Grap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43006"/>
                            <a:ext cx="2047494" cy="1516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23" w:rsidRDefault="001A6FA7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1866900" cy="1424940"/>
                                    <wp:effectExtent l="0" t="0" r="0" b="3810"/>
                                    <wp:docPr id="8" name="Picture 8" descr="abs value function" title="Grap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abs value functi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1424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 descr="reciprocal function or hyperbola" title="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28918"/>
                            <a:ext cx="2743200" cy="194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11" o:spid="_x0000_s1034" editas="canvas" alt="Title: Two Graphs - Description: An absolute value and reciprocal function" style="width:6in;height:189pt;mso-position-horizontal-relative:char;mso-position-vertical-relative:line" coordsize="54864,24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">
                <v:shape id="_x0000_s1035" type="#_x0000_t75" alt="An absolute value and reciprocal function" style="position:absolute;width:54864;height:24003;visibility:visible;mso-wrap-style:square">
                  <v:fill o:detectmouseclick="t"/>
                  <v:path o:connecttype="none"/>
                </v:shape>
                <v:shape id="Text Box 12" o:spid="_x0000_s1036" type="#_x0000_t202" style="position:absolute;left:3429;top:3430;width:20474;height:151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    <v:textbox style="mso-fit-shape-to-text:t">
                    <w:txbxContent>
                      <w:p w:rsidR="00874823" w:rsidRDefault="001A6FA7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1866900" cy="1424940"/>
                              <wp:effectExtent l="0" t="0" r="0" b="3810"/>
                              <wp:docPr id="8" name="Picture 8" descr="abs value function" title="Grap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abs value funct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6900" cy="1424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14" o:spid="_x0000_s1037" type="#_x0000_t75" alt="reciprocal function or hyperbola" style="position:absolute;left:25146;top:2289;width:27432;height:19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Kwg3DAAAA2gAAAA8AAABkcnMvZG93bnJldi54bWxEj0GLwjAUhO8L/ofwBC+LporIUo1FhC7C&#10;CqLrweOjebalzUtpsm333xtB8DjMzDfMJhlMLTpqXWlZwXwWgSDOrC45V3D9TadfIJxH1lhbJgX/&#10;5CDZjj42GGvb85m6i89FgLCLUUHhfRNL6bKCDLqZbYiDd7etQR9km0vdYh/gppaLKFpJgyWHhQIb&#10;2heUVZc/o+BQdibtj3X3Gf3cTrvj3uRV+q3UZDzs1iA8Df4dfrUPWsESnlfCDZD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rCDcMAAADaAAAADwAAAAAAAAAAAAAAAACf&#10;AgAAZHJzL2Rvd25yZXYueG1sUEsFBgAAAAAEAAQA9wAAAI8DAAAAAA==&#10;">
                  <v:imagedata r:id="rId11" o:title="reciprocal function or hyperbola"/>
                </v:shape>
                <w10:anchorlock/>
              </v:group>
            </w:pict>
          </mc:Fallback>
        </mc:AlternateContent>
      </w:r>
    </w:p>
    <w:p w:rsidR="00874823" w:rsidRDefault="00874823" w:rsidP="00220389">
      <w:r>
        <w:t xml:space="preserve">       The absolute value function</w:t>
      </w:r>
      <w:r>
        <w:tab/>
        <w:t xml:space="preserve"> </w:t>
      </w:r>
      <w:proofErr w:type="gramStart"/>
      <w:r>
        <w:t>The</w:t>
      </w:r>
      <w:proofErr w:type="gramEnd"/>
      <w:r>
        <w:t xml:space="preserve"> reciprocal (rational function).  Hyperbola</w:t>
      </w:r>
    </w:p>
    <w:p w:rsidR="00874823" w:rsidRDefault="00874823" w:rsidP="00220389"/>
    <w:p w:rsidR="00874823" w:rsidRDefault="00874823" w:rsidP="00220389"/>
    <w:p w:rsidR="00874823" w:rsidRDefault="001A6FA7" w:rsidP="00220389"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5486400" cy="2743200"/>
                <wp:effectExtent l="0" t="0" r="0" b="0"/>
                <wp:docPr id="16" name="Canvas 16" descr="An exponential and logarithmic function" title="Two Grap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28909"/>
                            <a:ext cx="2393315" cy="230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23" w:rsidRDefault="001A6FA7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2202180" cy="2202180"/>
                                    <wp:effectExtent l="0" t="0" r="7620" b="7620"/>
                                    <wp:docPr id="9" name="Picture 9" descr="exponential function" title="Grap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exponential functi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2180" cy="2202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Picture 18" descr="log function graph" title="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228909"/>
                            <a:ext cx="2400300" cy="240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16" o:spid="_x0000_s1038" editas="canvas" alt="Title: Two Graphs - Description: An exponential and logarithmic function" style="width:6in;height:3in;mso-position-horizontal-relative:char;mso-position-vertical-relative:line" coordsize="54864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">
                <v:shape id="_x0000_s1039" type="#_x0000_t75" alt="An exponential and logarithmic function" style="position:absolute;width:54864;height:27432;visibility:visible;mso-wrap-style:square">
                  <v:fill o:detectmouseclick="t"/>
                  <v:path o:connecttype="none"/>
                </v:shape>
                <v:shape id="Text Box 17" o:spid="_x0000_s1040" type="#_x0000_t202" style="position:absolute;left:2286;top:2289;width:23933;height:230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BtMAA&#10;AADaAAAADwAAAGRycy9kb3ducmV2LnhtbERP22oCMRB9L/QfwhR8q9lW8LI1SrEUFEHw8gFjMu4u&#10;3UzWJHXXvzeC4NNwONeZzjtbiwv5UDlW8NHPQBBrZyouFBz2v+9jECEiG6wdk4IrBZjPXl+mmBvX&#10;8pYuu1iIFMIhRwVljE0uZdAlWQx91xAn7uS8xZigL6Tx2KZwW8vPLBtKixWnhhIbWpSk/3b/VsFP&#10;5Y9n7QbL4Wg90ZttOLWrjVSq99Z9f4GI1MWn+OFemjQf7q/cr5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oBtMAAAADaAAAADwAAAAAAAAAAAAAAAACYAgAAZHJzL2Rvd25y&#10;ZXYueG1sUEsFBgAAAAAEAAQA9QAAAIUDAAAAAA==&#10;" stroked="f">
                  <v:textbox style="mso-fit-shape-to-text:t">
                    <w:txbxContent>
                      <w:p w:rsidR="00874823" w:rsidRDefault="001A6FA7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2202180" cy="2202180"/>
                              <wp:effectExtent l="0" t="0" r="7620" b="7620"/>
                              <wp:docPr id="9" name="Picture 9" descr="exponential function" title="Grap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exponential funct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2180" cy="2202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18" o:spid="_x0000_s1041" type="#_x0000_t75" alt="log function graph" style="position:absolute;left:29718;top:2289;width:24003;height:24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g+rDAAAA2gAAAA8AAABkcnMvZG93bnJldi54bWxEj1trwkAUhN8L/oflCH2rG4MtEl1Fgpc+&#10;CbXq8zF7TILZsyG7ufTfu4VCH4eZ+YZZrgdTiY4aV1pWMJ1EIIgzq0vOFZy/d29zEM4ja6wsk4If&#10;crBejV6WmGjb8xd1J5+LAGGXoILC+zqR0mUFGXQTWxMH724bgz7IJpe6wT7ATSXjKPqQBksOCwXW&#10;lBaUPU6tUeBL5svtMG8Px0vaXve8fZ9Nz0q9jofNAoSnwf+H/9qfWkEMv1fCDZ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iD6sMAAADaAAAADwAAAAAAAAAAAAAAAACf&#10;AgAAZHJzL2Rvd25yZXYueG1sUEsFBgAAAAAEAAQA9wAAAI8DAAAAAA==&#10;">
                  <v:imagedata r:id="rId14" o:title="log function graph"/>
                </v:shape>
                <w10:anchorlock/>
              </v:group>
            </w:pict>
          </mc:Fallback>
        </mc:AlternateContent>
      </w:r>
      <w:bookmarkStart w:id="0" w:name="_GoBack"/>
    </w:p>
    <w:p w:rsidR="00496E9A" w:rsidRDefault="00496E9A" w:rsidP="00220389">
      <w:r>
        <w:t xml:space="preserve">     </w:t>
      </w:r>
      <w:r>
        <w:tab/>
      </w:r>
      <w:bookmarkEnd w:id="0"/>
      <w:r>
        <w:t>The exponential function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logarithmic function</w:t>
      </w:r>
    </w:p>
    <w:p w:rsidR="00496E9A" w:rsidRDefault="00496E9A" w:rsidP="00220389"/>
    <w:sectPr w:rsidR="00496E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389"/>
    <w:rsid w:val="0000129B"/>
    <w:rsid w:val="00007770"/>
    <w:rsid w:val="00055458"/>
    <w:rsid w:val="00102644"/>
    <w:rsid w:val="001A6FA7"/>
    <w:rsid w:val="00220389"/>
    <w:rsid w:val="00496E9A"/>
    <w:rsid w:val="004F3DBC"/>
    <w:rsid w:val="00561007"/>
    <w:rsid w:val="00583976"/>
    <w:rsid w:val="006573C3"/>
    <w:rsid w:val="0066173B"/>
    <w:rsid w:val="00874823"/>
    <w:rsid w:val="00893639"/>
    <w:rsid w:val="009234F1"/>
    <w:rsid w:val="009E20E3"/>
    <w:rsid w:val="00A479C5"/>
    <w:rsid w:val="00B27A5C"/>
    <w:rsid w:val="00D428B4"/>
    <w:rsid w:val="00E47F18"/>
    <w:rsid w:val="00E85DC4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DDFC6-4C8C-48AD-83C3-3DBE223B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36450-7580-467A-8738-492132C4A543}"/>
</file>

<file path=customXml/itemProps2.xml><?xml version="1.0" encoding="utf-8"?>
<ds:datastoreItem xmlns:ds="http://schemas.openxmlformats.org/officeDocument/2006/customXml" ds:itemID="{C033F423-A2B9-488D-AA9C-CA3DD8B28D08}"/>
</file>

<file path=customXml/itemProps3.xml><?xml version="1.0" encoding="utf-8"?>
<ds:datastoreItem xmlns:ds="http://schemas.openxmlformats.org/officeDocument/2006/customXml" ds:itemID="{BA77F49E-0DC6-4AF9-9D17-58F24CE8E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GRAPHS OF EIGHT BASIC FUNCTIONS</vt:lpstr>
    </vt:vector>
  </TitlesOfParts>
  <Company>Trent University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GRAPHS OF EIGHT BASIC FUNCTIONS</dc:title>
  <dc:subject/>
  <dc:creator>TrentEmployee</dc:creator>
  <cp:keywords/>
  <dc:description/>
  <cp:lastModifiedBy>Lisa Davies</cp:lastModifiedBy>
  <cp:revision>2</cp:revision>
  <dcterms:created xsi:type="dcterms:W3CDTF">2020-09-17T14:59:00Z</dcterms:created>
  <dcterms:modified xsi:type="dcterms:W3CDTF">2020-09-17T14:59:00Z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